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B34DC9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B34DC9">
        <w:rPr>
          <w:rFonts w:cs="mohammad bold art 1" w:hint="cs"/>
          <w:color w:val="FF0000"/>
          <w:sz w:val="40"/>
          <w:szCs w:val="40"/>
          <w:rtl/>
        </w:rPr>
        <w:t>4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Default="00B34DC9" w:rsidP="00E55973">
      <w:pPr>
        <w:jc w:val="center"/>
        <w:rPr>
          <w:rFonts w:cs="mohammad bold art 1"/>
          <w:sz w:val="28"/>
          <w:szCs w:val="28"/>
          <w:rtl/>
        </w:rPr>
      </w:pPr>
      <w:bookmarkStart w:id="0" w:name="_GoBack"/>
      <w:r w:rsidRPr="00B34DC9">
        <w:rPr>
          <w:rFonts w:cs="mohammad bold art 1" w:hint="cs"/>
          <w:sz w:val="36"/>
          <w:szCs w:val="36"/>
          <w:rtl/>
        </w:rPr>
        <w:t>فوائد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منتقاة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من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كتاب</w:t>
      </w:r>
      <w:r w:rsidRPr="00B34DC9">
        <w:rPr>
          <w:rFonts w:cs="mohammad bold art 1"/>
          <w:sz w:val="36"/>
          <w:szCs w:val="36"/>
          <w:rtl/>
        </w:rPr>
        <w:t xml:space="preserve"> (</w:t>
      </w:r>
      <w:r w:rsidRPr="00B34DC9">
        <w:rPr>
          <w:rFonts w:cs="mohammad bold art 1" w:hint="cs"/>
          <w:sz w:val="36"/>
          <w:szCs w:val="36"/>
          <w:rtl/>
        </w:rPr>
        <w:t>الإيمان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الأوسط</w:t>
      </w:r>
      <w:r w:rsidRPr="00B34DC9">
        <w:rPr>
          <w:rFonts w:cs="mohammad bold art 1"/>
          <w:sz w:val="36"/>
          <w:szCs w:val="36"/>
          <w:rtl/>
        </w:rPr>
        <w:t xml:space="preserve">) </w:t>
      </w:r>
      <w:r w:rsidRPr="00B34DC9">
        <w:rPr>
          <w:rFonts w:cs="mohammad bold art 1" w:hint="cs"/>
          <w:sz w:val="36"/>
          <w:szCs w:val="36"/>
          <w:rtl/>
        </w:rPr>
        <w:t>لشيخ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الإسلام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ابن</w:t>
      </w:r>
      <w:r w:rsidRPr="00B34DC9">
        <w:rPr>
          <w:rFonts w:cs="mohammad bold art 1"/>
          <w:sz w:val="36"/>
          <w:szCs w:val="36"/>
          <w:rtl/>
        </w:rPr>
        <w:t xml:space="preserve"> </w:t>
      </w:r>
      <w:r w:rsidRPr="00B34DC9">
        <w:rPr>
          <w:rFonts w:cs="mohammad bold art 1" w:hint="cs"/>
          <w:sz w:val="36"/>
          <w:szCs w:val="36"/>
          <w:rtl/>
        </w:rPr>
        <w:t>تيمية</w:t>
      </w:r>
    </w:p>
    <w:bookmarkEnd w:id="0"/>
    <w:p w:rsidR="00B34DC9" w:rsidRDefault="00B34DC9" w:rsidP="00CE31C8">
      <w:pPr>
        <w:rPr>
          <w:rFonts w:cs="mohammad bold art 1"/>
          <w:sz w:val="28"/>
          <w:szCs w:val="28"/>
          <w:rtl/>
        </w:rPr>
      </w:pPr>
    </w:p>
    <w:p w:rsidR="00B34DC9" w:rsidRPr="00B34DC9" w:rsidRDefault="00B34DC9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21A3F" w:rsidRPr="00021A3F" w:rsidRDefault="00021A3F" w:rsidP="00021A3F">
      <w:pPr>
        <w:rPr>
          <w:rFonts w:cs="mohammad bold art 1"/>
          <w:sz w:val="32"/>
          <w:szCs w:val="32"/>
          <w:rtl/>
        </w:rPr>
      </w:pPr>
      <w:r w:rsidRPr="00021A3F">
        <w:rPr>
          <w:rFonts w:cs="mohammad bold art 1" w:hint="cs"/>
          <w:sz w:val="32"/>
          <w:szCs w:val="32"/>
          <w:rtl/>
        </w:rPr>
        <w:lastRenderedPageBreak/>
        <w:t>هذه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سنة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الإخوة،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فأحببتُ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الاقتداء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رجاء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النفع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العام</w:t>
      </w:r>
    </w:p>
    <w:p w:rsidR="00021A3F" w:rsidRPr="00021A3F" w:rsidRDefault="00021A3F" w:rsidP="00021A3F">
      <w:pPr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أعني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انتقاء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الفوائد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الكتب؛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لتيسير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الاطلاع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يضيق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الوقت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قراءته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كاملا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rPr>
          <w:rFonts w:cs="mohammad bold art 1"/>
          <w:sz w:val="32"/>
          <w:szCs w:val="32"/>
          <w:rtl/>
        </w:rPr>
      </w:pPr>
    </w:p>
    <w:p w:rsidR="00C87F7B" w:rsidRDefault="00021A3F" w:rsidP="00021A3F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021A3F">
        <w:rPr>
          <w:rFonts w:cs="mohammad bold art 1" w:hint="cs"/>
          <w:color w:val="FF0000"/>
          <w:sz w:val="32"/>
          <w:szCs w:val="32"/>
          <w:rtl/>
        </w:rPr>
        <w:t>وهذا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كتاب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021A3F">
        <w:rPr>
          <w:rFonts w:cs="mohammad bold art 1" w:hint="cs"/>
          <w:color w:val="FF0000"/>
          <w:sz w:val="32"/>
          <w:szCs w:val="32"/>
          <w:rtl/>
        </w:rPr>
        <w:t>الإيمان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الأوسط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) </w:t>
      </w:r>
      <w:r w:rsidRPr="00021A3F">
        <w:rPr>
          <w:rFonts w:cs="mohammad bold art 1" w:hint="cs"/>
          <w:color w:val="FF0000"/>
          <w:sz w:val="32"/>
          <w:szCs w:val="32"/>
          <w:rtl/>
        </w:rPr>
        <w:t>لشيخ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الإسلام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ابن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تيمية</w:t>
      </w:r>
    </w:p>
    <w:p w:rsidR="00021A3F" w:rsidRDefault="00021A3F">
      <w:pPr>
        <w:bidi w:val="0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color w:val="FF0000"/>
          <w:sz w:val="32"/>
          <w:szCs w:val="32"/>
          <w:rtl/>
        </w:rPr>
        <w:br w:type="page"/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>9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الإسلام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مختلفين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تارة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ومتفقين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أخرى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يحتاج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معرفة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الأصول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المعلومة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المتفق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بذك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يتوصل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معرفة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الحقيقة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المتنازع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فيها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32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غلاة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المرجئة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قالوا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لن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يدخل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التوحيد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نعرف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قائل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مشهورا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المنسوبين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33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عشرة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أسباب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لتكفير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الذنوب</w:t>
      </w:r>
      <w:r w:rsidRPr="00021A3F">
        <w:rPr>
          <w:rFonts w:cs="mohammad bold art 1"/>
          <w:sz w:val="32"/>
          <w:szCs w:val="32"/>
          <w:rtl/>
        </w:rPr>
        <w:t>]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51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يدخل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القبلة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نعرفه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لأحد،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وبعده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يقول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عذاب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أصلا،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تخويف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حقيقة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الملاحدة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والكفار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56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والأئمة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اشتد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إنكارهم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</w:t>
      </w: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يعني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مرجئة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الفقهاء</w:t>
      </w:r>
      <w:r w:rsidRPr="00021A3F">
        <w:rPr>
          <w:rFonts w:cs="mohammad bold art 1"/>
          <w:sz w:val="32"/>
          <w:szCs w:val="32"/>
          <w:rtl/>
        </w:rPr>
        <w:t xml:space="preserve">] </w:t>
      </w:r>
      <w:r w:rsidRPr="00021A3F">
        <w:rPr>
          <w:rFonts w:cs="mohammad bold art 1" w:hint="cs"/>
          <w:sz w:val="32"/>
          <w:szCs w:val="32"/>
          <w:rtl/>
        </w:rPr>
        <w:t>وتبديعهم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وتغليظ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نطق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بتكفيرهم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متفقون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يكفرون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نص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الأئمة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تكفير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المرجئة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........ </w:t>
      </w:r>
      <w:r w:rsidRPr="00021A3F">
        <w:rPr>
          <w:rFonts w:cs="mohammad bold art 1" w:hint="cs"/>
          <w:sz w:val="32"/>
          <w:szCs w:val="32"/>
          <w:rtl/>
        </w:rPr>
        <w:t>ولم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الخوارج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القدرية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أقروا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بالعلم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المرجئة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يختلف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تكفيرهم،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أعيان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الجهمية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جهمي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كفره،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وافق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الجهمية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بدعهم،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الجهمية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دعوا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وامتحنوا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وعاقبوا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يوافقهم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بالعقوبات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الغليظة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يكفرهم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وأمثاله،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يعتقد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وإمامتهم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ويدعو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ويرى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الائتمام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الصلوات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خلفهم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والحج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والغزو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الخروج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يراه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لأمثالهم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الأئمة،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وينكر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أحدثوا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الباطل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عظيم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كفر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59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هاشم</w:t>
      </w: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الجبائي</w:t>
      </w:r>
      <w:r w:rsidRPr="00021A3F">
        <w:rPr>
          <w:rFonts w:cs="mohammad bold art 1"/>
          <w:sz w:val="32"/>
          <w:szCs w:val="32"/>
          <w:rtl/>
        </w:rPr>
        <w:t xml:space="preserve">] </w:t>
      </w:r>
      <w:r w:rsidRPr="00021A3F">
        <w:rPr>
          <w:rFonts w:cs="mohammad bold art 1" w:hint="cs"/>
          <w:sz w:val="32"/>
          <w:szCs w:val="32"/>
          <w:rtl/>
        </w:rPr>
        <w:t>فنقله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بالنوع،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يجوز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جنس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السجود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الركوع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أنواعه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طاعة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وبعضها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معصية؛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الحقيقة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الواحدة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توصف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بوصفين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مختلفين،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الطاعة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والمعصية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تتعلق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القلوب،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قصد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الساجد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عمله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الظاهر،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واشتد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نكير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وذكروا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مخالفته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للإجماع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وجحده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للضروريات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شرعا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وعقلا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فساده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60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الغلط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الخائضين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أصول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الفقه،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أنكروا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تفاضل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الإيجاب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التحريم،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وإنكار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التفاضل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القاضي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عقيل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وأمثالهما،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الجمهور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خلاف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الحسن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التميمي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البربهاري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والقاضي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الخطاب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وغيرهم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20"/>
          <w:szCs w:val="20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70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شعب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تتلازم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تتلازم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الضعف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71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يروى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الحسن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البصري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ونحوه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سموا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الفساق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منافقين،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فجعل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المقالات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مخالفا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للجمهور،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حكوا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تنازع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الفاسق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الملي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كافر؟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فاسق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فاسق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الفسق؟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منافق؟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والحسن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رحمه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تعالى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خرج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الجماعة،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سماه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منافقا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الوجه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ذكرناه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77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المتعدي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بنفسه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مفعوله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اسم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فاعل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ونحوه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يضعف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يعدونه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تقوية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عرفت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كذا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والصواب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] </w:t>
      </w:r>
      <w:r w:rsidRPr="00021A3F">
        <w:rPr>
          <w:rFonts w:cs="mohammad bold art 1" w:hint="cs"/>
          <w:sz w:val="32"/>
          <w:szCs w:val="32"/>
          <w:rtl/>
        </w:rPr>
        <w:t>عارف،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وضربت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ضارب،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وسمعت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ورأيته،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سامع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وراء،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صدقته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مصدق،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صدقت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81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خطأ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مجرد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بالمخلوقات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موجب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لوجودها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الفلسفة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82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الفلاسفة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والأطباء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اتبعهم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كذا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والصواب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</w:t>
      </w:r>
      <w:r w:rsidRPr="00021A3F">
        <w:rPr>
          <w:rFonts w:cs="mohammad bold art 1"/>
          <w:sz w:val="32"/>
          <w:szCs w:val="32"/>
          <w:rtl/>
        </w:rPr>
        <w:t xml:space="preserve">] </w:t>
      </w:r>
      <w:r w:rsidRPr="00021A3F">
        <w:rPr>
          <w:rFonts w:cs="mohammad bold art 1" w:hint="cs"/>
          <w:sz w:val="32"/>
          <w:szCs w:val="32"/>
          <w:rtl/>
        </w:rPr>
        <w:t>اللذة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إدراك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الملائم،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تقصير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منهم؛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اللذة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يعقب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إدراك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الملائم،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كالإنسان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ويشتهيه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فيدركه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بالذوق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والأكل،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فليست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اللذة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مجرد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تذوقه،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نفسه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الذوق</w:t>
      </w:r>
    </w:p>
    <w:p w:rsidR="00021A3F" w:rsidRDefault="00021A3F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86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وهكذا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لفظ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يراد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الغريزة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ويراد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أنواع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ويراد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بموجب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لفظ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يعبر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ويعبر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بموجب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87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التصديق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والمحبة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ضرورة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يتحرك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البدن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بموجب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الظاهرة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الظاهرة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يظهر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البدن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موجب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ولازمه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ودليله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ومعلوله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89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وبالجملة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يستريب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تدبر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الرجل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بمجرد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تصديق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بغضه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ولرسوله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واستكباره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عبادته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ومعاداته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ولرسوله،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جماهير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المرجئة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داخل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المقالات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الأشعري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96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الاسم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تختلف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دلالته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بالإفراد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والاقتران،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الإفراد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عموم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لمعنيين،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الاقتران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يدل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أحدهما،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كلفظ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الففير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والمسكين،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أفرد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تناول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الآخر،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مسمى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يخصه،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لفظ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المعروف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والمنكر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أطلقا</w:t>
      </w:r>
      <w:r w:rsidRPr="00021A3F">
        <w:rPr>
          <w:rFonts w:cs="mohammad bold art 1"/>
          <w:sz w:val="32"/>
          <w:szCs w:val="32"/>
          <w:rtl/>
        </w:rPr>
        <w:t xml:space="preserve"> ... </w:t>
      </w:r>
      <w:r w:rsidRPr="00021A3F">
        <w:rPr>
          <w:rFonts w:cs="mohammad bold art 1" w:hint="cs"/>
          <w:sz w:val="32"/>
          <w:szCs w:val="32"/>
          <w:rtl/>
        </w:rPr>
        <w:t>دخل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الفحشاء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والبغي،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قرن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بالمنكر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أحدهما</w:t>
      </w:r>
      <w:r w:rsidRPr="00021A3F">
        <w:rPr>
          <w:rFonts w:cs="mohammad bold art 1"/>
          <w:sz w:val="32"/>
          <w:szCs w:val="32"/>
          <w:rtl/>
        </w:rPr>
        <w:t xml:space="preserve"> ...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كلاهما</w:t>
      </w:r>
      <w:r w:rsidRPr="00021A3F">
        <w:rPr>
          <w:rFonts w:cs="mohammad bold art 1"/>
          <w:sz w:val="32"/>
          <w:szCs w:val="32"/>
          <w:rtl/>
        </w:rPr>
        <w:t xml:space="preserve"> ...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اسم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المنكر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مختصا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خرج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متناولا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للجميع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الخاص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المعطوف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يمنع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شمول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21A3F">
        <w:rPr>
          <w:rFonts w:cs="mohammad bold art 1" w:hint="cs"/>
          <w:sz w:val="32"/>
          <w:szCs w:val="32"/>
          <w:rtl/>
        </w:rPr>
        <w:t>مرتين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؟</w:t>
      </w:r>
      <w:proofErr w:type="gram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نزاع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98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تعرف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آمن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قلبه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جازما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امتنع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proofErr w:type="gram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يتكلم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بالشهادتين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القدرة،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الشهادتين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القدرة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مستلزم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انتفاء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التام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99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والصواب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التصديق،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والظاهر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ظاهر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ظاهر،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وكلاهما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مستلزم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للباطن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100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المقصود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ورسوله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بقلبه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هل</w:t>
      </w:r>
      <w:r w:rsidRPr="00021A3F">
        <w:rPr>
          <w:rFonts w:cs="mohammad bold art 1"/>
          <w:sz w:val="32"/>
          <w:szCs w:val="32"/>
          <w:rtl/>
        </w:rPr>
        <w:t xml:space="preserve"> / </w:t>
      </w:r>
      <w:r w:rsidRPr="00021A3F">
        <w:rPr>
          <w:rFonts w:cs="mohammad bold art 1" w:hint="cs"/>
          <w:sz w:val="32"/>
          <w:szCs w:val="32"/>
          <w:rtl/>
        </w:rPr>
        <w:t>يتصور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رأى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الرسول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وأعداءه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يقاتلونه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قادر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ينظر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إليهم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ويحض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الرسول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يضره،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يمكن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حركة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الرسول؟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المعلوم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ممتنع،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المتعين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بحسب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الإمكان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انتفاء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حقيقة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113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أجناس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المخلوقات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يتفاضل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كبني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آدم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الفرس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الواحدة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تبلغ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تساوي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ألف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ألف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116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زعم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والنظر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عرفوا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معرفته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يبق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عرفوها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يعرفوه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ثبوته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معدوما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منتف</w:t>
      </w: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كذا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والصواب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منتفيا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]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غالطون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مخطئون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lastRenderedPageBreak/>
        <w:t>مبتدعون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ضالون،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وحجتهم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داحضة،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الدليل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القطعي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والظني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الشيء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انتفائه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ثبوته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مستلزم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الدليل،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الشيء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لتوفرت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الهمم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والدواعي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لازما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لثبوته،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فيستدل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بانتفاء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اللازم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انتفاء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الملزوم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والحجاز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مدينة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عظيمة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بغداد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ينقلون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خبرها،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واثنان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وثلاثة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كذبهم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ادعى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عهد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وسلم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مسليمة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والعنسي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وطليحة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وسجاح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خبره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أخبار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عارض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القرآن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معارض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أتى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يظن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القرآن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قرآن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مسليمة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الكذاب،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(</w:t>
      </w:r>
      <w:r w:rsidRPr="00021A3F">
        <w:rPr>
          <w:rFonts w:cs="mohammad bold art 1" w:hint="cs"/>
          <w:sz w:val="32"/>
          <w:szCs w:val="32"/>
          <w:rtl/>
        </w:rPr>
        <w:t>الفصول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والغايات</w:t>
      </w:r>
      <w:r w:rsidRPr="00021A3F">
        <w:rPr>
          <w:rFonts w:cs="mohammad bold art 1"/>
          <w:sz w:val="32"/>
          <w:szCs w:val="32"/>
          <w:rtl/>
        </w:rPr>
        <w:t xml:space="preserve">) </w:t>
      </w:r>
      <w:r w:rsidRPr="00021A3F">
        <w:rPr>
          <w:rFonts w:cs="mohammad bold art 1" w:hint="cs"/>
          <w:sz w:val="32"/>
          <w:szCs w:val="32"/>
          <w:rtl/>
        </w:rPr>
        <w:t>لأبي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المعري،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المعارضين،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بخرافات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يظن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عاقل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مثلهن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تظهر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المشابهة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والمماثلة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أقوى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والطباع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وأرغب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سواء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محبين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مبغضين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آدم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/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طالب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الخلافة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عهد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وعثمان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وقاتل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جرى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وسلم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يصلي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صلاتهم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لأبي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وصلاته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بالناس،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عهد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بالخلافة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دونه،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يجتمع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وأصحابه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استماع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رقص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وزمر،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الصلوات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يجتمع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دعاء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ورفع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أيد،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ونحو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لنقلوه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الظهر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والعصر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والعشاء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أربعا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أربعا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الأوقات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لنقل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نقلوا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جمعه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الصلاتين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الأوقات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...............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تتبع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كتب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الصحيحين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ونحوها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الكتب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المعتمدة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ووقف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الصحابة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والتابعين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قفا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منهاجهم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الأئمة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المرضيين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قديما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وحديثا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صحة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أوردناه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الباب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118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والمقصود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المدلول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وجوده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مستلزما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لوجود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نتفاء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انتفائه،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وجوده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proofErr w:type="gram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نحن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ثبوته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علمنا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بدليل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وجوده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دليلا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عدمه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122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الاسم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يتناول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يتناوله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الإطلاق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اللغة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زاده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الشارع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زيادة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الحكم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وشرط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داخل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الاسم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القاضي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الطيب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والقاضي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وافقهما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الشرع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أحكاما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شرعية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جعلها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شروطا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القصد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والدعاء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ليست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داخلة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مسمى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والصيام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والصلاة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فقولهم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مرجوح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الفقهاء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وجماهير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المنسوبين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الجمهور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أصحاب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الأئمة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الأربعة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خلاف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128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ورابعها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جعلوا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يتكلم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قط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قدرته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أطاع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طاعة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ظاهرة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وجوب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وقدرته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سعيدا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الدار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الآخرة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وهذه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الفضائح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تختص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الجهمية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المرجئة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الفقهاء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وغيرهم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130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والمتفلسفة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أسوأ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حالا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اليهود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والنصارى،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جمعوا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وضلالهم،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فجور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هؤلاء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وظلمهم،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فصار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والظلم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اليهود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النصارى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جعلوا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السعادة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مجرد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الحقائق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حتى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الإنسان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عالما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معقولا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مطابقا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للعالم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الموجود،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ينالوا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معرفة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وأسمائه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وصفاته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lastRenderedPageBreak/>
        <w:t>وملائكته</w:t>
      </w:r>
      <w:r w:rsidRPr="00021A3F">
        <w:rPr>
          <w:rFonts w:cs="mohammad bold art 1"/>
          <w:sz w:val="32"/>
          <w:szCs w:val="32"/>
          <w:rtl/>
        </w:rPr>
        <w:t xml:space="preserve"> / </w:t>
      </w:r>
      <w:r w:rsidRPr="00021A3F">
        <w:rPr>
          <w:rFonts w:cs="mohammad bold art 1" w:hint="cs"/>
          <w:sz w:val="32"/>
          <w:szCs w:val="32"/>
          <w:rtl/>
        </w:rPr>
        <w:t>وكتبه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ورسله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وخلقه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شيئا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نزرا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قليلا،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جهلهم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أعظم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علمهم،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وضلالهم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أكبر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هداهم،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وكانوا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مترددين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البسيط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والجهل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المركب،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كلامهم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الطبيعيات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والرياضيات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يفيد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النفس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وصلاحها،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بالعلم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الإلهي،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وكلامهم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لحم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رأس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جبل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وعر،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فيرتقى،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سمين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فينتقل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131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لمقدميهم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النبوات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البتة،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ومتأخروهم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حائرون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يكذب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فعل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زكريا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الرازي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وأمثاله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بحدوث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أثبتوا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القدماء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الخمسة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وأخذوا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المذاهب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شرها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وأفسدها،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يصدق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بقدم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سينا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وأمثاله،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يجعلون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بمنزلة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عادل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فيجعلون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جنس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الصالحين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الكشف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والتأثير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والتخيل،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فيجعلون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خاصة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ثلاثة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أشياء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الحدس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الصائب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يسمونه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القدسية،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التأثير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يسمع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ويبصر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المعقولات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متخيلة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نفسه،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فكلام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نفسه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الأصوات،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وملائكته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أنفسهم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/ </w:t>
      </w:r>
      <w:r w:rsidRPr="00021A3F">
        <w:rPr>
          <w:rFonts w:cs="mohammad bold art 1" w:hint="cs"/>
          <w:sz w:val="32"/>
          <w:szCs w:val="32"/>
          <w:rtl/>
        </w:rPr>
        <w:t>الصور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والأنوار،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وهذه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الخصال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تحصل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لغالب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الرياضة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والصفا،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النبوة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مكتسبة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134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كثير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الفلاسفة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الفيلسوف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أعظم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الفارابي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ومبشر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فاتك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وغيرهما</w:t>
      </w:r>
    </w:p>
    <w:p w:rsidR="00021A3F" w:rsidRDefault="00021A3F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138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المقصود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التنبيه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تشابه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رؤوس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الضلال،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حتى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المؤمن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أعانه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الآخر،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واحترز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ضلالهم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لكثرة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أوقعوا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الوجود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الضلالات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138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[</w:t>
      </w:r>
      <w:r w:rsidRPr="00021A3F">
        <w:rPr>
          <w:rFonts w:cs="mohammad bold art 1" w:hint="cs"/>
          <w:sz w:val="32"/>
          <w:szCs w:val="32"/>
          <w:rtl/>
        </w:rPr>
        <w:t>تكلم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عربي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والسهروردي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الفارض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وغيرهم</w:t>
      </w:r>
      <w:r w:rsidRPr="00021A3F">
        <w:rPr>
          <w:rFonts w:cs="mohammad bold art 1"/>
          <w:sz w:val="32"/>
          <w:szCs w:val="32"/>
          <w:rtl/>
        </w:rPr>
        <w:t>]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149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الأحاديث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الأركان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أشكل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فأجاب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سبب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الرواة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اختصر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رواه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الرواة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ونسبة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الكذب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إذ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يقع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الواحد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مثل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وفد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عبد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الصيام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يذكره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وحديث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ضمام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الخمس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يذكره،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وحديث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النعمان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قوقل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ذكر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الصيام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يذكره،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الراويين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اختصر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غلط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الزيادة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الحديثان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المنفصلان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فليس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الأمر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سيما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والأحاديث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تواترت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الأجوبة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مختلفة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وفيهما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قطعا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النبي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وسلم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تكلم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تارة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وبهذا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تارة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153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براءة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نزلت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فرض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الصيام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باتفاق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156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الممتنع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الرجل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مؤمنا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ثابتا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قلبه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فرض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عليه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الصلاة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والزكاة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والصيام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والحج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ويعيش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دهره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يسجد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سجدة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يصوم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رمضان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يؤدي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زكاة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يحج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بيته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ممتنع،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يصدر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نفاق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وزندقة،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صحيح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160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الذين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يكفروا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بترك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الصلاة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ونحوها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فليست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حجة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وهي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متناولة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للجاحد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كتناولها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للتارك،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جوابهم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الجاحد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جوابا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التارك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163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تقدم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جنس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الأعمال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لوازم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إيمان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القلب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165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والعلماء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تنازعوا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تكفير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البدع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والأهواء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وتخليدهم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النار،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الأئمة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حكي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ذلك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كمالك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والشافعي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وأحمد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وغيرهم،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وصار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أتباعهم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يحكي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النزاع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جميع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البدع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تخليدهم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حتى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التزم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تخليدهم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يعتقد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مبتدع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بعينه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الخطأما</w:t>
      </w:r>
      <w:proofErr w:type="spellEnd"/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يحصى،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وقابله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فصار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يظن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يطلق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الأهواء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أتوا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الإلحاد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وأقوال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أهل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التعطيل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والاتحاد</w:t>
      </w:r>
      <w:r w:rsidRPr="00021A3F">
        <w:rPr>
          <w:rFonts w:cs="mohammad bold art 1"/>
          <w:sz w:val="32"/>
          <w:szCs w:val="32"/>
          <w:rtl/>
        </w:rPr>
        <w:t>.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والتحقيق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كفرا</w:t>
      </w:r>
      <w:r w:rsidRPr="00021A3F">
        <w:rPr>
          <w:rFonts w:cs="mohammad bold art 1"/>
          <w:sz w:val="32"/>
          <w:szCs w:val="32"/>
          <w:rtl/>
        </w:rPr>
        <w:t xml:space="preserve"> ...... </w:t>
      </w:r>
      <w:r w:rsidRPr="00021A3F">
        <w:rPr>
          <w:rFonts w:cs="mohammad bold art 1" w:hint="cs"/>
          <w:sz w:val="32"/>
          <w:szCs w:val="32"/>
          <w:rtl/>
        </w:rPr>
        <w:t>فإذا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المتأول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المخطئ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تلك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يحكم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بكفره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إلا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البيان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21A3F">
        <w:rPr>
          <w:rFonts w:cs="mohammad bold art 1" w:hint="cs"/>
          <w:sz w:val="32"/>
          <w:szCs w:val="32"/>
          <w:rtl/>
        </w:rPr>
        <w:t>واستتابته</w:t>
      </w:r>
      <w:proofErr w:type="spellEnd"/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lastRenderedPageBreak/>
        <w:t xml:space="preserve"> 176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جحود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الصانع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يكن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دينا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غالبا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أمة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الأمم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قط،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دين</w:t>
      </w:r>
      <w:r w:rsidRPr="00021A3F">
        <w:rPr>
          <w:rFonts w:cs="mohammad bold art 1"/>
          <w:sz w:val="32"/>
          <w:szCs w:val="32"/>
          <w:rtl/>
        </w:rPr>
        <w:t xml:space="preserve"> / </w:t>
      </w:r>
      <w:r w:rsidRPr="00021A3F">
        <w:rPr>
          <w:rFonts w:cs="mohammad bold art 1" w:hint="cs"/>
          <w:sz w:val="32"/>
          <w:szCs w:val="32"/>
          <w:rtl/>
        </w:rPr>
        <w:t>الكفار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الخارجين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الرسالة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هو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الإشراك،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كان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يجحد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الصانع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الناس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177</w:t>
      </w:r>
    </w:p>
    <w:p w:rsidR="00021A3F" w:rsidRPr="00021A3F" w:rsidRDefault="00021A3F" w:rsidP="00021A3F">
      <w:pPr>
        <w:jc w:val="both"/>
        <w:rPr>
          <w:rFonts w:cs="mohammad bold art 1"/>
          <w:sz w:val="32"/>
          <w:szCs w:val="32"/>
          <w:rtl/>
        </w:rPr>
      </w:pP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وكنت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مذهبهم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وأبين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حقيقة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مذهب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فرعون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حتى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حدثني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الثقة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بعض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طواغيتهم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أنه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قال</w:t>
      </w:r>
      <w:r w:rsidRPr="00021A3F">
        <w:rPr>
          <w:rFonts w:cs="mohammad bold art 1"/>
          <w:sz w:val="32"/>
          <w:szCs w:val="32"/>
          <w:rtl/>
        </w:rPr>
        <w:t xml:space="preserve">: </w:t>
      </w:r>
      <w:r w:rsidRPr="00021A3F">
        <w:rPr>
          <w:rFonts w:cs="mohammad bold art 1" w:hint="cs"/>
          <w:sz w:val="32"/>
          <w:szCs w:val="32"/>
          <w:rtl/>
        </w:rPr>
        <w:t>نحن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على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قول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فرعون،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يعظمون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فرعون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كتبهم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تعظيما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كثيرا،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فإنهم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يجعلوا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ثم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صانعا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للعالم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خلق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العالم،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أثبتوا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ربا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مدبرا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للمخلوقات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وإنما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جعلوا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نفس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الطبيعة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هي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الصانع،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ولهذا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جوزوا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عبادة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كل</w:t>
      </w:r>
      <w:r w:rsidRPr="00021A3F">
        <w:rPr>
          <w:rFonts w:cs="mohammad bold art 1"/>
          <w:sz w:val="32"/>
          <w:szCs w:val="32"/>
          <w:rtl/>
        </w:rPr>
        <w:t xml:space="preserve"> </w:t>
      </w:r>
      <w:r w:rsidRPr="00021A3F">
        <w:rPr>
          <w:rFonts w:cs="mohammad bold art 1" w:hint="cs"/>
          <w:sz w:val="32"/>
          <w:szCs w:val="32"/>
          <w:rtl/>
        </w:rPr>
        <w:t>شيء</w:t>
      </w:r>
    </w:p>
    <w:p w:rsidR="00021A3F" w:rsidRPr="00021A3F" w:rsidRDefault="00021A3F" w:rsidP="00021A3F">
      <w:pPr>
        <w:jc w:val="both"/>
        <w:rPr>
          <w:rFonts w:cs="mohammad bold art 1"/>
          <w:color w:val="FF0000"/>
          <w:sz w:val="32"/>
          <w:szCs w:val="32"/>
          <w:rtl/>
        </w:rPr>
      </w:pPr>
    </w:p>
    <w:p w:rsidR="00021A3F" w:rsidRPr="00021A3F" w:rsidRDefault="00021A3F" w:rsidP="00021A3F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021A3F">
        <w:rPr>
          <w:rFonts w:cs="mohammad bold art 1" w:hint="cs"/>
          <w:color w:val="FF0000"/>
          <w:sz w:val="32"/>
          <w:szCs w:val="32"/>
          <w:rtl/>
        </w:rPr>
        <w:t>انتهت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المنتقاة،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والحمد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لله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رب</w:t>
      </w:r>
      <w:r w:rsidRPr="00021A3F">
        <w:rPr>
          <w:rFonts w:cs="mohammad bold art 1"/>
          <w:color w:val="FF0000"/>
          <w:sz w:val="32"/>
          <w:szCs w:val="32"/>
          <w:rtl/>
        </w:rPr>
        <w:t xml:space="preserve"> </w:t>
      </w:r>
      <w:r w:rsidRPr="00021A3F">
        <w:rPr>
          <w:rFonts w:cs="mohammad bold art 1" w:hint="cs"/>
          <w:color w:val="FF0000"/>
          <w:sz w:val="32"/>
          <w:szCs w:val="32"/>
          <w:rtl/>
        </w:rPr>
        <w:t>العالمين</w:t>
      </w:r>
    </w:p>
    <w:sectPr w:rsidR="00021A3F" w:rsidRPr="00021A3F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310C81"/>
    <w:rsid w:val="0031622C"/>
    <w:rsid w:val="003B19E1"/>
    <w:rsid w:val="003E4495"/>
    <w:rsid w:val="005715A5"/>
    <w:rsid w:val="00684856"/>
    <w:rsid w:val="0083607F"/>
    <w:rsid w:val="00996C3A"/>
    <w:rsid w:val="00B34DC9"/>
    <w:rsid w:val="00B652B0"/>
    <w:rsid w:val="00BF66A1"/>
    <w:rsid w:val="00C87F7B"/>
    <w:rsid w:val="00CE31C8"/>
    <w:rsid w:val="00E5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5</cp:revision>
  <dcterms:created xsi:type="dcterms:W3CDTF">2015-08-22T11:03:00Z</dcterms:created>
  <dcterms:modified xsi:type="dcterms:W3CDTF">2015-08-23T09:30:00Z</dcterms:modified>
</cp:coreProperties>
</file>